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22D5" w14:textId="4FFD87FF" w:rsidR="00C06B63" w:rsidRPr="00084A73" w:rsidRDefault="00764F59" w:rsidP="000F13C1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C6D22" wp14:editId="5AD7E072">
                <wp:simplePos x="0" y="0"/>
                <wp:positionH relativeFrom="margin">
                  <wp:posOffset>-172779</wp:posOffset>
                </wp:positionH>
                <wp:positionV relativeFrom="paragraph">
                  <wp:posOffset>9303</wp:posOffset>
                </wp:positionV>
                <wp:extent cx="7464056" cy="425303"/>
                <wp:effectExtent l="0" t="0" r="2286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056" cy="4253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56982" id="Rectangle 1" o:spid="_x0000_s1026" style="position:absolute;margin-left:-13.6pt;margin-top:.75pt;width:587.7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" filled="f" strokecolor="#1f4d78 [1604]" strokeweight="1pt">
                <w10:wrap anchorx="margin"/>
              </v:rect>
            </w:pict>
          </mc:Fallback>
        </mc:AlternateContent>
      </w:r>
      <w:r w:rsidR="00FC36EA">
        <w:rPr>
          <w:b/>
          <w:sz w:val="28"/>
        </w:rPr>
        <w:t xml:space="preserve">Problem Solving </w:t>
      </w:r>
      <w:r w:rsidR="007A73A8">
        <w:rPr>
          <w:b/>
          <w:sz w:val="28"/>
        </w:rPr>
        <w:t>Process</w:t>
      </w:r>
    </w:p>
    <w:p w14:paraId="40247371" w14:textId="79FADA42" w:rsidR="00C06B63" w:rsidRDefault="00C06B63" w:rsidP="00E74819">
      <w:r>
        <w:t>Your Name: _____________________________</w:t>
      </w:r>
      <w:r>
        <w:tab/>
      </w:r>
      <w:r w:rsidR="00E74819">
        <w:t>Your Grade</w:t>
      </w:r>
      <w:r w:rsidR="00EC6F3D">
        <w:t>/Teacher</w:t>
      </w:r>
      <w:r w:rsidR="00E74819">
        <w:t>: ____</w:t>
      </w:r>
      <w:r w:rsidR="00EC6F3D">
        <w:t xml:space="preserve"> /______</w:t>
      </w:r>
      <w:r w:rsidR="00E74819">
        <w:t>__</w:t>
      </w:r>
      <w:r w:rsidR="006E73FC">
        <w:t>___</w:t>
      </w:r>
      <w:r w:rsidR="00E74819">
        <w:t>____</w:t>
      </w:r>
      <w:r>
        <w:tab/>
        <w:t>Today’s Date: ____________</w:t>
      </w:r>
    </w:p>
    <w:p w14:paraId="742484C3" w14:textId="17DCCBC7" w:rsidR="00C06B63" w:rsidRPr="00084A73" w:rsidRDefault="000F13C1" w:rsidP="000F13C1">
      <w:pPr>
        <w:spacing w:after="0"/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M</w:t>
      </w:r>
      <w:r w:rsidR="00084A73" w:rsidRPr="00084A73">
        <w:rPr>
          <w:b/>
          <w:i/>
          <w:sz w:val="40"/>
          <w:u w:val="single"/>
        </w:rPr>
        <w:t>y Side of the Story</w:t>
      </w:r>
    </w:p>
    <w:p w14:paraId="38062FD1" w14:textId="77777777" w:rsidR="00764F59" w:rsidRDefault="00084A73" w:rsidP="000F13C1">
      <w:pPr>
        <w:spacing w:after="0"/>
        <w:jc w:val="center"/>
        <w:rPr>
          <w:sz w:val="28"/>
        </w:rPr>
      </w:pPr>
      <w:r w:rsidRPr="00084A73">
        <w:rPr>
          <w:sz w:val="28"/>
        </w:rPr>
        <w:t>Please use this form to tell your side of the story.</w:t>
      </w:r>
    </w:p>
    <w:p w14:paraId="24515778" w14:textId="51FF3492" w:rsidR="00764F59" w:rsidRPr="000F13C1" w:rsidRDefault="00084A73" w:rsidP="00764F59">
      <w:pPr>
        <w:spacing w:after="0"/>
        <w:jc w:val="center"/>
        <w:rPr>
          <w:sz w:val="20"/>
          <w:szCs w:val="16"/>
        </w:rPr>
      </w:pPr>
      <w:r w:rsidRPr="000F13C1">
        <w:rPr>
          <w:sz w:val="20"/>
          <w:szCs w:val="16"/>
        </w:rPr>
        <w:t xml:space="preserve"> </w:t>
      </w:r>
    </w:p>
    <w:tbl>
      <w:tblPr>
        <w:tblStyle w:val="TableGrid"/>
        <w:tblW w:w="1133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54"/>
        <w:gridCol w:w="3941"/>
        <w:gridCol w:w="657"/>
        <w:gridCol w:w="1937"/>
        <w:gridCol w:w="3346"/>
      </w:tblGrid>
      <w:tr w:rsidR="005033F8" w14:paraId="5281F017" w14:textId="77777777" w:rsidTr="00E546D8">
        <w:trPr>
          <w:trHeight w:val="377"/>
        </w:trPr>
        <w:tc>
          <w:tcPr>
            <w:tcW w:w="1454" w:type="dxa"/>
            <w:vMerge w:val="restart"/>
            <w:vAlign w:val="center"/>
          </w:tcPr>
          <w:p w14:paraId="0A7FFEF4" w14:textId="29665E6E" w:rsidR="005033F8" w:rsidRPr="007A73A8" w:rsidRDefault="005033F8" w:rsidP="000E31AD">
            <w:pPr>
              <w:jc w:val="center"/>
              <w:rPr>
                <w:b/>
                <w:bCs/>
                <w:i/>
                <w:iCs/>
              </w:rPr>
            </w:pPr>
            <w:r w:rsidRPr="007A73A8">
              <w:rPr>
                <w:b/>
                <w:bCs/>
                <w:i/>
                <w:iCs/>
                <w:noProof/>
              </w:rPr>
              <w:t>What was the Problem?</w:t>
            </w:r>
          </w:p>
        </w:tc>
        <w:tc>
          <w:tcPr>
            <w:tcW w:w="9881" w:type="dxa"/>
            <w:gridSpan w:val="4"/>
          </w:tcPr>
          <w:p w14:paraId="0D60B810" w14:textId="2DAD718F" w:rsidR="005033F8" w:rsidRPr="007A73A8" w:rsidRDefault="005033F8" w:rsidP="005033F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7A73A8">
              <w:rPr>
                <w:b/>
                <w:bCs/>
                <w:i/>
                <w:iCs/>
                <w:sz w:val="28"/>
                <w:szCs w:val="28"/>
                <w:u w:val="single"/>
              </w:rPr>
              <w:t>Draw a picture or write out what happened:</w:t>
            </w:r>
          </w:p>
        </w:tc>
      </w:tr>
      <w:tr w:rsidR="00D269D9" w14:paraId="6B23E123" w14:textId="77777777" w:rsidTr="00E546D8">
        <w:trPr>
          <w:trHeight w:val="2366"/>
        </w:trPr>
        <w:tc>
          <w:tcPr>
            <w:tcW w:w="1454" w:type="dxa"/>
            <w:vMerge/>
            <w:vAlign w:val="center"/>
          </w:tcPr>
          <w:p w14:paraId="00C78F83" w14:textId="77777777" w:rsidR="00D269D9" w:rsidRPr="007A73A8" w:rsidRDefault="00D269D9" w:rsidP="00D269D9">
            <w:pPr>
              <w:jc w:val="center"/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6535" w:type="dxa"/>
            <w:gridSpan w:val="3"/>
          </w:tcPr>
          <w:p w14:paraId="357BD726" w14:textId="7FBE1416" w:rsidR="00D269D9" w:rsidRPr="00241D9B" w:rsidRDefault="00B727D3" w:rsidP="00D269D9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W</w:t>
            </w:r>
            <w:r w:rsidR="00D269D9">
              <w:rPr>
                <w:i/>
                <w:iCs/>
                <w:u w:val="single"/>
              </w:rPr>
              <w:t>rite out</w:t>
            </w:r>
            <w:r w:rsidR="00D269D9" w:rsidRPr="00241D9B">
              <w:rPr>
                <w:i/>
                <w:iCs/>
                <w:u w:val="single"/>
              </w:rPr>
              <w:t xml:space="preserve"> </w:t>
            </w:r>
            <w:r w:rsidR="00D269D9">
              <w:rPr>
                <w:i/>
                <w:iCs/>
                <w:u w:val="single"/>
              </w:rPr>
              <w:t xml:space="preserve">or </w:t>
            </w:r>
            <w:r>
              <w:rPr>
                <w:i/>
                <w:iCs/>
                <w:u w:val="single"/>
              </w:rPr>
              <w:t>d</w:t>
            </w:r>
            <w:r w:rsidRPr="00241D9B">
              <w:rPr>
                <w:i/>
                <w:iCs/>
                <w:u w:val="single"/>
              </w:rPr>
              <w:t xml:space="preserve">raw a </w:t>
            </w:r>
            <w:r w:rsidR="00D269D9" w:rsidRPr="00241D9B">
              <w:rPr>
                <w:i/>
                <w:iCs/>
                <w:u w:val="single"/>
              </w:rPr>
              <w:t>picture</w:t>
            </w:r>
            <w:r w:rsidR="00D269D9">
              <w:rPr>
                <w:i/>
                <w:iCs/>
                <w:u w:val="single"/>
              </w:rPr>
              <w:t xml:space="preserve"> of w</w:t>
            </w:r>
            <w:r w:rsidR="00D269D9" w:rsidRPr="00241D9B">
              <w:rPr>
                <w:i/>
                <w:iCs/>
                <w:u w:val="single"/>
              </w:rPr>
              <w:t>hat happened:</w:t>
            </w:r>
          </w:p>
          <w:p w14:paraId="667270C1" w14:textId="5763A035" w:rsidR="00D269D9" w:rsidRPr="000E31AD" w:rsidRDefault="00D269D9" w:rsidP="00D269D9"/>
        </w:tc>
        <w:tc>
          <w:tcPr>
            <w:tcW w:w="3346" w:type="dxa"/>
          </w:tcPr>
          <w:p w14:paraId="3E691E03" w14:textId="77777777" w:rsidR="00702258" w:rsidRDefault="00D269D9" w:rsidP="00D269D9">
            <w:r w:rsidRPr="00C8473A">
              <w:rPr>
                <w:u w:val="single"/>
              </w:rPr>
              <w:t>When did this happen?</w:t>
            </w:r>
            <w:r>
              <w:t xml:space="preserve"> </w:t>
            </w:r>
          </w:p>
          <w:p w14:paraId="62F3890D" w14:textId="77777777" w:rsidR="00702258" w:rsidRDefault="00702258" w:rsidP="00D269D9"/>
          <w:p w14:paraId="6AF98A78" w14:textId="61B11EB2" w:rsidR="00D269D9" w:rsidRDefault="00D269D9" w:rsidP="00D269D9">
            <w:r>
              <w:t>________</w:t>
            </w:r>
            <w:r w:rsidR="00B727D3">
              <w:t>______________</w:t>
            </w:r>
            <w:r>
              <w:t>________</w:t>
            </w:r>
          </w:p>
          <w:p w14:paraId="561A9380" w14:textId="77777777" w:rsidR="00702258" w:rsidRPr="00702258" w:rsidRDefault="00702258" w:rsidP="00D269D9">
            <w:pPr>
              <w:rPr>
                <w:sz w:val="8"/>
                <w:szCs w:val="8"/>
                <w:u w:val="single"/>
              </w:rPr>
            </w:pPr>
          </w:p>
          <w:p w14:paraId="3A8FAEB0" w14:textId="33DD9143" w:rsidR="00D269D9" w:rsidRPr="00C8473A" w:rsidRDefault="00D269D9" w:rsidP="00D269D9">
            <w:pPr>
              <w:rPr>
                <w:u w:val="single"/>
              </w:rPr>
            </w:pPr>
            <w:r w:rsidRPr="00C8473A">
              <w:rPr>
                <w:u w:val="single"/>
              </w:rPr>
              <w:t>Where did this happen?</w:t>
            </w:r>
          </w:p>
          <w:p w14:paraId="352D5854" w14:textId="77777777" w:rsidR="00D269D9" w:rsidRDefault="00D269D9" w:rsidP="00D269D9">
            <w:r>
              <w:t>@ School      /      @ Home</w:t>
            </w:r>
          </w:p>
          <w:p w14:paraId="27A25673" w14:textId="77777777" w:rsidR="00D269D9" w:rsidRDefault="00D269D9" w:rsidP="00D269D9"/>
          <w:p w14:paraId="19DB3BA4" w14:textId="77777777" w:rsidR="00D269D9" w:rsidRDefault="00D269D9" w:rsidP="00D269D9"/>
          <w:p w14:paraId="63D12FCE" w14:textId="0A8BCF75" w:rsidR="00D269D9" w:rsidRPr="000E31AD" w:rsidRDefault="00D269D9" w:rsidP="00D269D9">
            <w:r>
              <w:t>My Issues   /    Friends Issue</w:t>
            </w:r>
          </w:p>
        </w:tc>
      </w:tr>
      <w:tr w:rsidR="00D269D9" w14:paraId="6F9EA38A" w14:textId="77777777" w:rsidTr="00E546D8">
        <w:trPr>
          <w:trHeight w:val="3266"/>
        </w:trPr>
        <w:tc>
          <w:tcPr>
            <w:tcW w:w="1454" w:type="dxa"/>
            <w:vAlign w:val="center"/>
          </w:tcPr>
          <w:p w14:paraId="48487725" w14:textId="78AFFE77" w:rsidR="00D269D9" w:rsidRPr="007A73A8" w:rsidRDefault="00D269D9" w:rsidP="00D269D9">
            <w:pPr>
              <w:jc w:val="center"/>
              <w:rPr>
                <w:b/>
                <w:bCs/>
                <w:i/>
                <w:iCs/>
              </w:rPr>
            </w:pPr>
            <w:r w:rsidRPr="007A73A8">
              <w:rPr>
                <w:b/>
                <w:bCs/>
                <w:i/>
                <w:iCs/>
              </w:rPr>
              <w:t>Check in on how you feel about the problem……</w:t>
            </w:r>
          </w:p>
        </w:tc>
        <w:tc>
          <w:tcPr>
            <w:tcW w:w="3941" w:type="dxa"/>
          </w:tcPr>
          <w:p w14:paraId="0193BBC5" w14:textId="06A65FCA" w:rsidR="00D269D9" w:rsidRPr="007A73A8" w:rsidRDefault="00D269D9" w:rsidP="00D269D9">
            <w:pPr>
              <w:rPr>
                <w:b/>
                <w:bCs/>
                <w:u w:val="single"/>
              </w:rPr>
            </w:pPr>
            <w:r w:rsidRPr="007A73A8">
              <w:rPr>
                <w:b/>
                <w:bCs/>
                <w:u w:val="single"/>
              </w:rPr>
              <w:t>Circle how you feel About this situation?</w:t>
            </w:r>
          </w:p>
          <w:p w14:paraId="7B0DCE85" w14:textId="7C82DE91" w:rsidR="00D269D9" w:rsidRDefault="0012711D" w:rsidP="00D269D9">
            <w:pPr>
              <w:ind w:left="720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22D7618" wp14:editId="7EF4CD7E">
                  <wp:simplePos x="0" y="0"/>
                  <wp:positionH relativeFrom="column">
                    <wp:posOffset>263953</wp:posOffset>
                  </wp:positionH>
                  <wp:positionV relativeFrom="paragraph">
                    <wp:posOffset>51597</wp:posOffset>
                  </wp:positionV>
                  <wp:extent cx="1872211" cy="1735219"/>
                  <wp:effectExtent l="19050" t="19050" r="13970" b="1778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211" cy="17352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A9F192" w14:textId="53EB149E" w:rsidR="00D269D9" w:rsidRDefault="00D269D9" w:rsidP="00D269D9">
            <w:pPr>
              <w:ind w:left="720"/>
            </w:pPr>
          </w:p>
          <w:p w14:paraId="76C819F5" w14:textId="7E481A3B" w:rsidR="00D269D9" w:rsidRDefault="00D269D9" w:rsidP="00D269D9">
            <w:pPr>
              <w:ind w:left="720"/>
            </w:pPr>
          </w:p>
          <w:p w14:paraId="7F217E8D" w14:textId="51897FB6" w:rsidR="00D269D9" w:rsidRDefault="00D269D9" w:rsidP="00D269D9">
            <w:pPr>
              <w:ind w:left="720"/>
            </w:pPr>
          </w:p>
          <w:p w14:paraId="3BB057FE" w14:textId="77777777" w:rsidR="00D269D9" w:rsidRDefault="00D269D9" w:rsidP="00D269D9">
            <w:pPr>
              <w:ind w:left="720"/>
            </w:pPr>
          </w:p>
        </w:tc>
        <w:tc>
          <w:tcPr>
            <w:tcW w:w="5940" w:type="dxa"/>
            <w:gridSpan w:val="3"/>
          </w:tcPr>
          <w:p w14:paraId="56D71C69" w14:textId="59D9D17F" w:rsidR="00D269D9" w:rsidRPr="000F13C1" w:rsidRDefault="00D269D9" w:rsidP="00D269D9">
            <w:pPr>
              <w:rPr>
                <w:b/>
                <w:bCs/>
                <w:i/>
                <w:iCs/>
              </w:rPr>
            </w:pPr>
            <w:r w:rsidRPr="000F13C1">
              <w:rPr>
                <w:b/>
                <w:bCs/>
                <w:i/>
                <w:iCs/>
              </w:rPr>
              <w:t xml:space="preserve">Take a moment to Breathe and </w:t>
            </w:r>
            <w:proofErr w:type="spellStart"/>
            <w:r w:rsidRPr="000F13C1">
              <w:rPr>
                <w:b/>
                <w:bCs/>
                <w:i/>
                <w:iCs/>
              </w:rPr>
              <w:t>ReThink</w:t>
            </w:r>
            <w:proofErr w:type="spellEnd"/>
            <w:r w:rsidRPr="000F13C1">
              <w:rPr>
                <w:b/>
                <w:bCs/>
                <w:i/>
                <w:iCs/>
              </w:rPr>
              <w:t>!</w:t>
            </w:r>
          </w:p>
          <w:p w14:paraId="7918CA1E" w14:textId="1446CED4" w:rsidR="00D269D9" w:rsidRDefault="00E546D8" w:rsidP="00D269D9">
            <w:r w:rsidRPr="000F13C1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FC03789" wp14:editId="65FF96C1">
                  <wp:simplePos x="0" y="0"/>
                  <wp:positionH relativeFrom="column">
                    <wp:posOffset>2624661</wp:posOffset>
                  </wp:positionH>
                  <wp:positionV relativeFrom="paragraph">
                    <wp:posOffset>114226</wp:posOffset>
                  </wp:positionV>
                  <wp:extent cx="999104" cy="1508797"/>
                  <wp:effectExtent l="76200" t="76200" r="125095" b="129540"/>
                  <wp:wrapNone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AA52AB-D979-4E88-BF05-C81726426F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30AA52AB-D979-4E88-BF05-C81726426F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104" cy="150879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BA0555" w14:textId="3234FDC0" w:rsidR="00D269D9" w:rsidRDefault="00D269D9" w:rsidP="00D269D9">
            <w:r>
              <w:t>Any Ideas why you feel this way?</w:t>
            </w:r>
            <w:r w:rsidRPr="000F13C1">
              <w:rPr>
                <w:noProof/>
              </w:rPr>
              <w:t xml:space="preserve"> </w:t>
            </w:r>
          </w:p>
          <w:p w14:paraId="3445AA2F" w14:textId="2E5A3543" w:rsidR="00D269D9" w:rsidRPr="001D2DEC" w:rsidRDefault="00D269D9" w:rsidP="00D269D9"/>
        </w:tc>
      </w:tr>
      <w:tr w:rsidR="0012711D" w14:paraId="79CFB6EA" w14:textId="77777777" w:rsidTr="00E546D8">
        <w:trPr>
          <w:trHeight w:val="350"/>
        </w:trPr>
        <w:tc>
          <w:tcPr>
            <w:tcW w:w="1454" w:type="dxa"/>
            <w:vMerge w:val="restart"/>
            <w:vAlign w:val="center"/>
          </w:tcPr>
          <w:p w14:paraId="6CD40D50" w14:textId="24659F81" w:rsidR="0012711D" w:rsidRPr="007A73A8" w:rsidRDefault="0012711D" w:rsidP="00D269D9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7A73A8">
              <w:rPr>
                <w:b/>
                <w:bCs/>
                <w:i/>
                <w:iCs/>
                <w:noProof/>
              </w:rPr>
              <w:t>THINK of possible Solutions</w:t>
            </w:r>
          </w:p>
          <w:p w14:paraId="62610E18" w14:textId="5A83FC9C" w:rsidR="0012711D" w:rsidRPr="007A73A8" w:rsidRDefault="0012711D" w:rsidP="00D269D9">
            <w:pPr>
              <w:jc w:val="center"/>
              <w:rPr>
                <w:b/>
                <w:bCs/>
                <w:i/>
                <w:iCs/>
                <w:noProof/>
              </w:rPr>
            </w:pPr>
          </w:p>
          <w:p w14:paraId="147ED8A6" w14:textId="27DA453B" w:rsidR="0012711D" w:rsidRPr="007A73A8" w:rsidRDefault="0012711D" w:rsidP="00D269D9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7A73A8">
              <w:rPr>
                <w:b/>
                <w:bCs/>
                <w:i/>
                <w:iCs/>
                <w:noProof/>
              </w:rPr>
              <w:t>&amp;</w:t>
            </w:r>
          </w:p>
          <w:p w14:paraId="3A190BFD" w14:textId="16110850" w:rsidR="0012711D" w:rsidRPr="007A73A8" w:rsidRDefault="0012711D" w:rsidP="00D269D9">
            <w:pPr>
              <w:jc w:val="center"/>
              <w:rPr>
                <w:b/>
                <w:bCs/>
                <w:i/>
                <w:iCs/>
                <w:noProof/>
              </w:rPr>
            </w:pPr>
          </w:p>
          <w:p w14:paraId="26789F82" w14:textId="529F16CF" w:rsidR="0012711D" w:rsidRPr="007A73A8" w:rsidRDefault="0012711D" w:rsidP="00D269D9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7A73A8">
              <w:rPr>
                <w:b/>
                <w:bCs/>
                <w:i/>
                <w:iCs/>
                <w:noProof/>
              </w:rPr>
              <w:t>EXPLORE the Outcomes</w:t>
            </w:r>
          </w:p>
          <w:p w14:paraId="6BCB7B93" w14:textId="1FC9EC6B" w:rsidR="0012711D" w:rsidRPr="007A73A8" w:rsidRDefault="0012711D" w:rsidP="00D269D9">
            <w:pPr>
              <w:jc w:val="center"/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98" w:type="dxa"/>
            <w:gridSpan w:val="2"/>
            <w:tcBorders>
              <w:bottom w:val="dashed" w:sz="4" w:space="0" w:color="auto"/>
            </w:tcBorders>
          </w:tcPr>
          <w:p w14:paraId="736BDCAE" w14:textId="7B37E1E1" w:rsidR="0012711D" w:rsidRPr="007A73A8" w:rsidRDefault="0012711D" w:rsidP="00D269D9">
            <w:pPr>
              <w:rPr>
                <w:b/>
                <w:bCs/>
              </w:rPr>
            </w:pPr>
            <w:r w:rsidRPr="007A73A8">
              <w:rPr>
                <w:b/>
                <w:bCs/>
              </w:rPr>
              <w:t xml:space="preserve">Share possible </w:t>
            </w:r>
            <w:r w:rsidRPr="007A73A8">
              <w:rPr>
                <w:b/>
                <w:bCs/>
                <w:u w:val="single"/>
              </w:rPr>
              <w:t>solutions</w:t>
            </w:r>
            <w:r w:rsidRPr="007A73A8">
              <w:rPr>
                <w:b/>
                <w:bCs/>
              </w:rPr>
              <w:t xml:space="preserve"> a person could do? </w:t>
            </w:r>
            <w:r w:rsidRPr="007A73A8">
              <w:rPr>
                <w:b/>
                <w:bCs/>
              </w:rPr>
              <w:tab/>
              <w:t xml:space="preserve">               </w:t>
            </w:r>
          </w:p>
        </w:tc>
        <w:tc>
          <w:tcPr>
            <w:tcW w:w="5283" w:type="dxa"/>
            <w:gridSpan w:val="2"/>
            <w:tcBorders>
              <w:bottom w:val="dashed" w:sz="4" w:space="0" w:color="auto"/>
            </w:tcBorders>
          </w:tcPr>
          <w:p w14:paraId="491305BB" w14:textId="1EA53775" w:rsidR="0012711D" w:rsidRPr="007A73A8" w:rsidRDefault="0012711D" w:rsidP="00D269D9">
            <w:pPr>
              <w:rPr>
                <w:b/>
                <w:bCs/>
              </w:rPr>
            </w:pPr>
            <w:r w:rsidRPr="007A73A8">
              <w:rPr>
                <w:b/>
                <w:bCs/>
              </w:rPr>
              <w:t xml:space="preserve">What are possible </w:t>
            </w:r>
            <w:r w:rsidRPr="007A73A8">
              <w:rPr>
                <w:b/>
                <w:bCs/>
                <w:u w:val="single"/>
              </w:rPr>
              <w:t>outcomes</w:t>
            </w:r>
            <w:r w:rsidRPr="007A73A8">
              <w:rPr>
                <w:b/>
                <w:bCs/>
              </w:rPr>
              <w:t xml:space="preserve"> from the s</w:t>
            </w:r>
            <w:r w:rsidR="00343D50" w:rsidRPr="007A73A8">
              <w:rPr>
                <w:b/>
                <w:bCs/>
              </w:rPr>
              <w:t>olution</w:t>
            </w:r>
            <w:r w:rsidRPr="007A73A8">
              <w:rPr>
                <w:b/>
                <w:bCs/>
              </w:rPr>
              <w:t>?</w:t>
            </w:r>
          </w:p>
        </w:tc>
      </w:tr>
      <w:tr w:rsidR="00D269D9" w14:paraId="6B615BDB" w14:textId="77777777" w:rsidTr="00E546D8">
        <w:trPr>
          <w:trHeight w:val="3320"/>
        </w:trPr>
        <w:tc>
          <w:tcPr>
            <w:tcW w:w="1454" w:type="dxa"/>
            <w:vMerge/>
            <w:vAlign w:val="center"/>
          </w:tcPr>
          <w:p w14:paraId="1C434806" w14:textId="3E09F7BD" w:rsidR="00D269D9" w:rsidRPr="007A73A8" w:rsidRDefault="00D269D9" w:rsidP="00D269D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598" w:type="dxa"/>
            <w:gridSpan w:val="2"/>
            <w:tcBorders>
              <w:top w:val="dashed" w:sz="4" w:space="0" w:color="auto"/>
            </w:tcBorders>
          </w:tcPr>
          <w:p w14:paraId="34EE616C" w14:textId="074B71F1" w:rsidR="00D269D9" w:rsidRPr="00514E63" w:rsidRDefault="00D269D9" w:rsidP="00D26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14E63">
              <w:rPr>
                <w:sz w:val="20"/>
                <w:szCs w:val="20"/>
              </w:rPr>
              <w:t>Ex: Tell the teacher / Talk to counselor</w:t>
            </w:r>
            <w:r>
              <w:rPr>
                <w:sz w:val="20"/>
                <w:szCs w:val="20"/>
              </w:rPr>
              <w:t>)</w:t>
            </w:r>
          </w:p>
          <w:p w14:paraId="7ADC4E2C" w14:textId="77777777" w:rsidR="00D269D9" w:rsidRPr="00514E63" w:rsidRDefault="00D269D9" w:rsidP="00D269D9">
            <w:pPr>
              <w:jc w:val="center"/>
              <w:rPr>
                <w:sz w:val="20"/>
                <w:szCs w:val="20"/>
              </w:rPr>
            </w:pPr>
          </w:p>
          <w:p w14:paraId="25E4951F" w14:textId="77777777" w:rsidR="00D269D9" w:rsidRPr="00514E63" w:rsidRDefault="00D269D9" w:rsidP="00D269D9">
            <w:pPr>
              <w:rPr>
                <w:sz w:val="20"/>
                <w:szCs w:val="20"/>
              </w:rPr>
            </w:pPr>
          </w:p>
          <w:p w14:paraId="5C2EE120" w14:textId="70AFDE00" w:rsidR="00D269D9" w:rsidRPr="00514E63" w:rsidRDefault="00D269D9" w:rsidP="00D26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2"/>
            <w:tcBorders>
              <w:top w:val="dashed" w:sz="4" w:space="0" w:color="auto"/>
            </w:tcBorders>
          </w:tcPr>
          <w:p w14:paraId="5C5450A5" w14:textId="78F0E7C3" w:rsidR="00D269D9" w:rsidRPr="00514E63" w:rsidRDefault="00D269D9" w:rsidP="00D26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14E63">
              <w:rPr>
                <w:sz w:val="20"/>
                <w:szCs w:val="20"/>
              </w:rPr>
              <w:t>Ex: Teacher calls home – they get in trouble</w:t>
            </w:r>
            <w:r>
              <w:rPr>
                <w:sz w:val="20"/>
                <w:szCs w:val="20"/>
              </w:rPr>
              <w:t>)</w:t>
            </w:r>
          </w:p>
          <w:p w14:paraId="0D7F6564" w14:textId="5CED19BE" w:rsidR="00D269D9" w:rsidRPr="00514E63" w:rsidRDefault="00D269D9" w:rsidP="00D269D9">
            <w:pPr>
              <w:jc w:val="center"/>
              <w:rPr>
                <w:sz w:val="20"/>
                <w:szCs w:val="20"/>
              </w:rPr>
            </w:pPr>
          </w:p>
        </w:tc>
      </w:tr>
      <w:tr w:rsidR="00D269D9" w14:paraId="18B19C36" w14:textId="77777777" w:rsidTr="00E546D8">
        <w:trPr>
          <w:trHeight w:val="1250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5DE4779F" w14:textId="0B44B49E" w:rsidR="00D269D9" w:rsidRPr="007A73A8" w:rsidRDefault="00D269D9" w:rsidP="00D269D9">
            <w:pPr>
              <w:jc w:val="center"/>
              <w:rPr>
                <w:b/>
                <w:bCs/>
                <w:i/>
                <w:iCs/>
              </w:rPr>
            </w:pPr>
            <w:r w:rsidRPr="007A73A8">
              <w:rPr>
                <w:b/>
                <w:bCs/>
                <w:i/>
                <w:iCs/>
              </w:rPr>
              <w:t>Pick a Solution</w:t>
            </w: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1A71BECE" w14:textId="1A235B7B" w:rsidR="00D269D9" w:rsidRPr="00E546D8" w:rsidRDefault="00D269D9" w:rsidP="00D269D9">
            <w:pPr>
              <w:rPr>
                <w:b/>
                <w:bCs/>
              </w:rPr>
            </w:pPr>
            <w:r w:rsidRPr="00E546D8">
              <w:rPr>
                <w:b/>
                <w:bCs/>
              </w:rPr>
              <w:t>Share which solution you want to try</w:t>
            </w:r>
            <w:r w:rsidR="00E546D8" w:rsidRPr="00E546D8">
              <w:rPr>
                <w:b/>
                <w:bCs/>
              </w:rPr>
              <w:t>:</w:t>
            </w:r>
          </w:p>
        </w:tc>
      </w:tr>
      <w:tr w:rsidR="00497DF3" w14:paraId="70092150" w14:textId="77777777" w:rsidTr="00497DF3">
        <w:trPr>
          <w:trHeight w:val="170"/>
        </w:trPr>
        <w:tc>
          <w:tcPr>
            <w:tcW w:w="11335" w:type="dxa"/>
            <w:gridSpan w:val="5"/>
            <w:tcBorders>
              <w:left w:val="nil"/>
              <w:right w:val="nil"/>
            </w:tcBorders>
            <w:vAlign w:val="center"/>
          </w:tcPr>
          <w:p w14:paraId="7897BBB6" w14:textId="77777777" w:rsidR="00497DF3" w:rsidRDefault="00497DF3" w:rsidP="00D269D9"/>
        </w:tc>
      </w:tr>
      <w:tr w:rsidR="00497DF3" w14:paraId="6970D1D7" w14:textId="77777777" w:rsidTr="00E546D8">
        <w:trPr>
          <w:trHeight w:val="1331"/>
        </w:trPr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12048FF0" w14:textId="5BA68B7B" w:rsidR="00497DF3" w:rsidRDefault="00B46198" w:rsidP="00D269D9">
            <w:pPr>
              <w:jc w:val="center"/>
            </w:pPr>
            <w:r>
              <w:t>Documentation (if needed)</w:t>
            </w:r>
          </w:p>
        </w:tc>
        <w:tc>
          <w:tcPr>
            <w:tcW w:w="9881" w:type="dxa"/>
            <w:gridSpan w:val="4"/>
            <w:shd w:val="clear" w:color="auto" w:fill="D9D9D9" w:themeFill="background1" w:themeFillShade="D9"/>
          </w:tcPr>
          <w:p w14:paraId="11B6C705" w14:textId="77777777" w:rsidR="008354CA" w:rsidRPr="0045792E" w:rsidRDefault="008354CA" w:rsidP="008354CA">
            <w:pPr>
              <w:rPr>
                <w:b/>
                <w:bCs/>
                <w:u w:val="single"/>
              </w:rPr>
            </w:pPr>
            <w:r w:rsidRPr="0045792E">
              <w:rPr>
                <w:b/>
                <w:bCs/>
                <w:u w:val="single"/>
              </w:rPr>
              <w:t>Teacher</w:t>
            </w:r>
            <w:r>
              <w:rPr>
                <w:b/>
                <w:bCs/>
                <w:u w:val="single"/>
              </w:rPr>
              <w:t xml:space="preserve"> Use only</w:t>
            </w:r>
          </w:p>
          <w:p w14:paraId="2BFDC26A" w14:textId="6B708469" w:rsidR="008354CA" w:rsidRDefault="008354CA" w:rsidP="008354CA">
            <w:r>
              <w:t xml:space="preserve">Entered </w:t>
            </w:r>
            <w:r w:rsidR="007A73A8">
              <w:t>in</w:t>
            </w:r>
            <w:r>
              <w:t xml:space="preserve"> TAC? ______</w:t>
            </w:r>
          </w:p>
          <w:p w14:paraId="741543DF" w14:textId="77777777" w:rsidR="007A73A8" w:rsidRDefault="008354CA" w:rsidP="008354CA">
            <w:r>
              <w:t>Parent Contacted? ____</w:t>
            </w:r>
          </w:p>
          <w:p w14:paraId="057B1C3A" w14:textId="7D8BB7C0" w:rsidR="008354CA" w:rsidRPr="0045792E" w:rsidRDefault="008354CA" w:rsidP="008354CA">
            <w:pPr>
              <w:rPr>
                <w:b/>
                <w:bCs/>
                <w:i/>
                <w:iCs/>
                <w:u w:val="single"/>
              </w:rPr>
            </w:pPr>
            <w:r w:rsidRPr="0045792E">
              <w:rPr>
                <w:b/>
                <w:bCs/>
                <w:i/>
                <w:iCs/>
                <w:u w:val="single"/>
              </w:rPr>
              <w:t>Notes:</w:t>
            </w:r>
          </w:p>
          <w:p w14:paraId="54129F29" w14:textId="77777777" w:rsidR="00497DF3" w:rsidRDefault="00497DF3" w:rsidP="00D269D9"/>
        </w:tc>
      </w:tr>
    </w:tbl>
    <w:p w14:paraId="309CA7CF" w14:textId="77777777" w:rsidR="00513CC0" w:rsidRDefault="00513CC0" w:rsidP="007A73A8"/>
    <w:sectPr w:rsidR="00513CC0" w:rsidSect="00EC6F3D">
      <w:pgSz w:w="12240" w:h="15840"/>
      <w:pgMar w:top="270" w:right="45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63"/>
    <w:rsid w:val="00065DD2"/>
    <w:rsid w:val="00084A73"/>
    <w:rsid w:val="000E31AD"/>
    <w:rsid w:val="000F13C1"/>
    <w:rsid w:val="0012711D"/>
    <w:rsid w:val="0013498E"/>
    <w:rsid w:val="00161D42"/>
    <w:rsid w:val="00164DCE"/>
    <w:rsid w:val="00196778"/>
    <w:rsid w:val="001B4455"/>
    <w:rsid w:val="001C6990"/>
    <w:rsid w:val="001D2DEC"/>
    <w:rsid w:val="001D46FA"/>
    <w:rsid w:val="001E6662"/>
    <w:rsid w:val="002107E5"/>
    <w:rsid w:val="00241D9B"/>
    <w:rsid w:val="00285C5E"/>
    <w:rsid w:val="002C4061"/>
    <w:rsid w:val="002C4416"/>
    <w:rsid w:val="00343D50"/>
    <w:rsid w:val="003840A5"/>
    <w:rsid w:val="004518FB"/>
    <w:rsid w:val="00455DE1"/>
    <w:rsid w:val="0045792E"/>
    <w:rsid w:val="00497DF3"/>
    <w:rsid w:val="004A12EC"/>
    <w:rsid w:val="005033F8"/>
    <w:rsid w:val="00511C63"/>
    <w:rsid w:val="00513CC0"/>
    <w:rsid w:val="00514E63"/>
    <w:rsid w:val="0053713C"/>
    <w:rsid w:val="00556A6B"/>
    <w:rsid w:val="005A646E"/>
    <w:rsid w:val="005E5B65"/>
    <w:rsid w:val="005F7216"/>
    <w:rsid w:val="006019FA"/>
    <w:rsid w:val="006E73FC"/>
    <w:rsid w:val="00702258"/>
    <w:rsid w:val="00755CC7"/>
    <w:rsid w:val="00764F59"/>
    <w:rsid w:val="0078474A"/>
    <w:rsid w:val="007A08F9"/>
    <w:rsid w:val="007A73A8"/>
    <w:rsid w:val="00812403"/>
    <w:rsid w:val="008354CA"/>
    <w:rsid w:val="0088327F"/>
    <w:rsid w:val="008E0DFD"/>
    <w:rsid w:val="0098526A"/>
    <w:rsid w:val="00A85207"/>
    <w:rsid w:val="00B42923"/>
    <w:rsid w:val="00B46198"/>
    <w:rsid w:val="00B4634A"/>
    <w:rsid w:val="00B61284"/>
    <w:rsid w:val="00B727D3"/>
    <w:rsid w:val="00B91696"/>
    <w:rsid w:val="00BB3A48"/>
    <w:rsid w:val="00BB41FB"/>
    <w:rsid w:val="00C06B63"/>
    <w:rsid w:val="00C8473A"/>
    <w:rsid w:val="00D269D9"/>
    <w:rsid w:val="00D32AD6"/>
    <w:rsid w:val="00D410C5"/>
    <w:rsid w:val="00D42CFD"/>
    <w:rsid w:val="00D503B2"/>
    <w:rsid w:val="00DC24FC"/>
    <w:rsid w:val="00DD73E4"/>
    <w:rsid w:val="00E31992"/>
    <w:rsid w:val="00E546D8"/>
    <w:rsid w:val="00E6437B"/>
    <w:rsid w:val="00E71BC6"/>
    <w:rsid w:val="00E74819"/>
    <w:rsid w:val="00E82D2B"/>
    <w:rsid w:val="00EC6F3D"/>
    <w:rsid w:val="00F20313"/>
    <w:rsid w:val="00F41EC8"/>
    <w:rsid w:val="00F82E16"/>
    <w:rsid w:val="00F959C5"/>
    <w:rsid w:val="00FB716C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B166"/>
  <w15:chartTrackingRefBased/>
  <w15:docId w15:val="{3E1A5674-1FE4-41E2-AA32-E2F3F8B7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Koetje, Stefani</dc:creator>
  <cp:keywords/>
  <dc:description/>
  <cp:lastModifiedBy>Peters, David S.</cp:lastModifiedBy>
  <cp:revision>3</cp:revision>
  <cp:lastPrinted>2017-10-16T23:46:00Z</cp:lastPrinted>
  <dcterms:created xsi:type="dcterms:W3CDTF">2023-08-21T18:47:00Z</dcterms:created>
  <dcterms:modified xsi:type="dcterms:W3CDTF">2023-08-31T21:00:00Z</dcterms:modified>
</cp:coreProperties>
</file>